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2590B" w14:textId="77777777" w:rsidR="00230104" w:rsidRPr="00267080" w:rsidRDefault="00230104" w:rsidP="008054FE">
      <w:pPr>
        <w:contextualSpacing/>
        <w:rPr>
          <w:rFonts w:ascii="Tahoma" w:hAnsi="Tahoma" w:cs="Tahoma"/>
          <w:sz w:val="20"/>
          <w:szCs w:val="20"/>
        </w:rPr>
      </w:pPr>
      <w:r w:rsidRPr="00267080">
        <w:rPr>
          <w:rFonts w:ascii="Tahoma" w:hAnsi="Tahoma" w:cs="Tahoma"/>
          <w:noProof/>
          <w:sz w:val="20"/>
          <w:szCs w:val="20"/>
        </w:rPr>
        <w:t>Mgr.</w:t>
      </w:r>
      <w:r w:rsidRPr="00267080">
        <w:rPr>
          <w:rFonts w:ascii="Tahoma" w:hAnsi="Tahoma" w:cs="Tahoma"/>
          <w:sz w:val="20"/>
          <w:szCs w:val="20"/>
        </w:rPr>
        <w:t xml:space="preserve"> </w:t>
      </w:r>
      <w:r w:rsidRPr="00267080">
        <w:rPr>
          <w:rFonts w:ascii="Tahoma" w:hAnsi="Tahoma" w:cs="Tahoma"/>
          <w:noProof/>
          <w:sz w:val="20"/>
          <w:szCs w:val="20"/>
        </w:rPr>
        <w:t>Pavel</w:t>
      </w:r>
      <w:r w:rsidRPr="00267080">
        <w:rPr>
          <w:rFonts w:ascii="Tahoma" w:hAnsi="Tahoma" w:cs="Tahoma"/>
          <w:sz w:val="20"/>
          <w:szCs w:val="20"/>
        </w:rPr>
        <w:t xml:space="preserve"> </w:t>
      </w:r>
      <w:r w:rsidRPr="00267080">
        <w:rPr>
          <w:rFonts w:ascii="Tahoma" w:hAnsi="Tahoma" w:cs="Tahoma"/>
          <w:noProof/>
          <w:sz w:val="20"/>
          <w:szCs w:val="20"/>
        </w:rPr>
        <w:t>Krejčí</w:t>
      </w:r>
    </w:p>
    <w:p w14:paraId="559EDE80" w14:textId="77777777" w:rsidR="00230104" w:rsidRPr="00267080" w:rsidRDefault="00230104" w:rsidP="008054FE">
      <w:pPr>
        <w:contextualSpacing/>
        <w:rPr>
          <w:rFonts w:ascii="Tahoma" w:hAnsi="Tahoma" w:cs="Tahoma"/>
          <w:sz w:val="20"/>
          <w:szCs w:val="20"/>
        </w:rPr>
      </w:pPr>
      <w:r w:rsidRPr="00267080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4ACAB6BB" w14:textId="4D1C9168" w:rsidR="00230104" w:rsidRDefault="00230104" w:rsidP="008054FE">
      <w:pPr>
        <w:spacing w:after="0"/>
        <w:rPr>
          <w:rFonts w:ascii="Tahoma" w:hAnsi="Tahoma" w:cs="Tahoma"/>
          <w:sz w:val="20"/>
          <w:szCs w:val="20"/>
        </w:rPr>
      </w:pPr>
      <w:r w:rsidRPr="00267080">
        <w:rPr>
          <w:rFonts w:ascii="Tahoma" w:hAnsi="Tahoma" w:cs="Tahoma"/>
          <w:noProof/>
          <w:sz w:val="20"/>
          <w:szCs w:val="20"/>
        </w:rPr>
        <w:t>Veveří 7, 602 00 B</w:t>
      </w:r>
      <w:r w:rsidR="00267080" w:rsidRPr="00267080">
        <w:rPr>
          <w:rFonts w:ascii="Tahoma" w:hAnsi="Tahoma" w:cs="Tahoma"/>
          <w:noProof/>
          <w:sz w:val="20"/>
          <w:szCs w:val="20"/>
        </w:rPr>
        <w:t>rno</w:t>
      </w:r>
    </w:p>
    <w:p w14:paraId="5DD102CB" w14:textId="77777777" w:rsidR="00230104" w:rsidRPr="004B5767" w:rsidRDefault="0023010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664FDF0" w14:textId="29F72190" w:rsidR="00230104" w:rsidRPr="00725EA9" w:rsidRDefault="00230104" w:rsidP="00267080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67080">
        <w:rPr>
          <w:rFonts w:ascii="Tahoma" w:hAnsi="Tahoma" w:cs="Tahoma"/>
          <w:b/>
          <w:noProof/>
          <w:sz w:val="20"/>
          <w:szCs w:val="20"/>
        </w:rPr>
        <w:t>kontrolor/ka sociálního zabezpečení</w:t>
      </w:r>
      <w:r w:rsidRPr="00267080">
        <w:rPr>
          <w:rFonts w:ascii="Tahoma" w:hAnsi="Tahoma" w:cs="Tahoma"/>
          <w:b/>
          <w:sz w:val="20"/>
          <w:szCs w:val="20"/>
        </w:rPr>
        <w:t xml:space="preserve"> </w:t>
      </w:r>
      <w:r w:rsidRPr="008054FE">
        <w:rPr>
          <w:rFonts w:ascii="Tahoma" w:hAnsi="Tahoma" w:cs="Tahoma"/>
          <w:b/>
          <w:sz w:val="20"/>
          <w:szCs w:val="20"/>
        </w:rPr>
        <w:t xml:space="preserve">(ID </w:t>
      </w:r>
      <w:r w:rsidRPr="008054FE">
        <w:rPr>
          <w:rFonts w:ascii="Tahoma" w:hAnsi="Tahoma" w:cs="Tahoma"/>
          <w:b/>
          <w:noProof/>
          <w:sz w:val="20"/>
          <w:szCs w:val="20"/>
        </w:rPr>
        <w:t>12026525</w:t>
      </w:r>
      <w:r w:rsidRPr="008054FE">
        <w:rPr>
          <w:rFonts w:ascii="Tahoma" w:hAnsi="Tahoma" w:cs="Tahoma"/>
          <w:b/>
          <w:sz w:val="20"/>
          <w:szCs w:val="20"/>
        </w:rPr>
        <w:t xml:space="preserve">) </w:t>
      </w:r>
      <w:r w:rsidRPr="00267080">
        <w:rPr>
          <w:rFonts w:ascii="Tahoma" w:hAnsi="Tahoma" w:cs="Tahoma"/>
          <w:b/>
          <w:sz w:val="20"/>
          <w:szCs w:val="20"/>
        </w:rPr>
        <w:t xml:space="preserve">v organizačním útvaru </w:t>
      </w:r>
      <w:r w:rsidRPr="00267080">
        <w:rPr>
          <w:rFonts w:ascii="Tahoma" w:hAnsi="Tahoma" w:cs="Tahoma"/>
          <w:b/>
          <w:noProof/>
          <w:sz w:val="20"/>
          <w:szCs w:val="20"/>
        </w:rPr>
        <w:t>Oddělení kontroly</w:t>
      </w:r>
      <w:r w:rsidRPr="00267080">
        <w:rPr>
          <w:rFonts w:ascii="Tahoma" w:hAnsi="Tahoma" w:cs="Tahoma"/>
          <w:b/>
          <w:sz w:val="20"/>
          <w:szCs w:val="20"/>
        </w:rPr>
        <w:t xml:space="preserve"> (</w:t>
      </w:r>
      <w:r w:rsidRPr="00267080">
        <w:rPr>
          <w:rFonts w:ascii="Tahoma" w:hAnsi="Tahoma" w:cs="Tahoma"/>
          <w:b/>
          <w:noProof/>
          <w:sz w:val="20"/>
          <w:szCs w:val="20"/>
        </w:rPr>
        <w:t>Okresní správa sociálního zabezpečení Třebíč</w:t>
      </w:r>
      <w:r w:rsidRPr="00725EA9">
        <w:rPr>
          <w:rFonts w:ascii="Tahoma" w:hAnsi="Tahoma" w:cs="Tahoma"/>
          <w:b/>
          <w:sz w:val="20"/>
          <w:szCs w:val="20"/>
        </w:rPr>
        <w:t xml:space="preserve">) </w:t>
      </w:r>
      <w:r w:rsidRPr="00267080">
        <w:rPr>
          <w:rFonts w:ascii="Tahoma" w:hAnsi="Tahoma" w:cs="Tahoma"/>
          <w:b/>
          <w:noProof/>
          <w:sz w:val="20"/>
          <w:szCs w:val="20"/>
        </w:rPr>
        <w:t>Ú</w:t>
      </w:r>
      <w:r w:rsidR="00267080" w:rsidRPr="00267080">
        <w:rPr>
          <w:rFonts w:ascii="Tahoma" w:hAnsi="Tahoma" w:cs="Tahoma"/>
          <w:b/>
          <w:noProof/>
          <w:sz w:val="20"/>
          <w:szCs w:val="20"/>
        </w:rPr>
        <w:t>zemní</w:t>
      </w:r>
      <w:r w:rsidR="00267080">
        <w:rPr>
          <w:rFonts w:ascii="Tahoma" w:hAnsi="Tahoma" w:cs="Tahoma"/>
          <w:b/>
          <w:noProof/>
          <w:sz w:val="20"/>
          <w:szCs w:val="20"/>
        </w:rPr>
        <w:t xml:space="preserve"> správa sociálního zabezpečení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B6EB202" w14:textId="77777777" w:rsidR="00230104" w:rsidRDefault="0023010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0AFDE0E" w14:textId="77777777" w:rsidR="00230104" w:rsidRPr="004B5767" w:rsidRDefault="0023010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30104" w:rsidRPr="004B5767" w14:paraId="79B8FAE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5E68512" w14:textId="77777777" w:rsidR="00230104" w:rsidRPr="004B5767" w:rsidRDefault="0023010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78BD00A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0104" w:rsidRPr="004B5767" w14:paraId="4863321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87F5A7F" w14:textId="77777777" w:rsidR="00230104" w:rsidRPr="004B5767" w:rsidRDefault="002301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8BF927A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0104" w:rsidRPr="004B5767" w14:paraId="10F4E06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085085A" w14:textId="77777777" w:rsidR="00230104" w:rsidRPr="004B5767" w:rsidRDefault="002301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A9E2B6E" w14:textId="77777777" w:rsidR="00230104" w:rsidRPr="004B5767" w:rsidRDefault="002301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30104" w:rsidRPr="004B5767" w14:paraId="6A17F47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525153" w14:textId="77777777" w:rsidR="00230104" w:rsidRPr="004B5767" w:rsidRDefault="002301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69891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0104" w:rsidRPr="004B5767" w14:paraId="1F1A564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09D0B2" w14:textId="77777777" w:rsidR="00230104" w:rsidRPr="004B5767" w:rsidRDefault="0023010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80C3C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6BCA36" w14:textId="77777777" w:rsidR="00230104" w:rsidRPr="004B5767" w:rsidRDefault="0023010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2396836" w14:textId="77777777" w:rsidR="00230104" w:rsidRPr="004B5767" w:rsidRDefault="002301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F5FBD59" w14:textId="77777777" w:rsidR="00230104" w:rsidRPr="004B5767" w:rsidRDefault="002301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6F00874" w14:textId="77777777" w:rsidR="00230104" w:rsidRPr="004B5767" w:rsidRDefault="002301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1810D34" w14:textId="77777777" w:rsidR="00230104" w:rsidRPr="004B5767" w:rsidRDefault="002301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EE44D2C" w14:textId="77777777" w:rsidR="00230104" w:rsidRPr="004B5767" w:rsidRDefault="0023010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26708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E8124D2" w14:textId="77777777" w:rsidR="00230104" w:rsidRDefault="0023010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84BA8F9" w14:textId="77777777" w:rsidR="00267080" w:rsidRPr="004B5767" w:rsidRDefault="0026708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B6E4CCD" w14:textId="77777777" w:rsidR="00230104" w:rsidRPr="004B5767" w:rsidRDefault="002301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1853D60" w14:textId="77777777" w:rsidR="00230104" w:rsidRPr="004B5767" w:rsidRDefault="002301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F904ABD" w14:textId="77777777" w:rsidR="00230104" w:rsidRPr="004B5767" w:rsidRDefault="002301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D901DB6" w14:textId="77777777" w:rsidR="00230104" w:rsidRPr="00CF7A9E" w:rsidRDefault="002301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CD09BEB" w14:textId="77777777" w:rsidR="00230104" w:rsidRPr="004B5767" w:rsidRDefault="002301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9FA672E" w14:textId="77777777" w:rsidR="00230104" w:rsidRPr="004B5767" w:rsidRDefault="0023010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6551D43" w14:textId="77777777" w:rsidR="00230104" w:rsidRPr="004B5767" w:rsidRDefault="0023010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A506D1B" w14:textId="77777777" w:rsidR="00230104" w:rsidRDefault="0023010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E0A1BE3" w14:textId="299E0F9B" w:rsidR="00230104" w:rsidRPr="00267080" w:rsidRDefault="00230104" w:rsidP="0026708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4DC8DAF" w14:textId="77777777" w:rsidR="00230104" w:rsidRPr="004B5767" w:rsidRDefault="0023010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C345196" w14:textId="77777777" w:rsidR="00230104" w:rsidRPr="004B5767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E2AA741" w14:textId="77777777" w:rsidR="00230104" w:rsidRPr="004B5767" w:rsidRDefault="002301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555F588E" w14:textId="77777777" w:rsidR="00230104" w:rsidRPr="004B5767" w:rsidRDefault="002301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5D527A9" w14:textId="77777777" w:rsidR="00230104" w:rsidRDefault="002301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D5F63B3" w14:textId="77777777" w:rsidR="00230104" w:rsidRDefault="002301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526EE6" w14:textId="77777777" w:rsidR="00267080" w:rsidRPr="004B5767" w:rsidRDefault="0026708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F8093AE" w14:textId="77777777" w:rsidR="00230104" w:rsidRPr="004B5767" w:rsidRDefault="002301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2AE6941" w14:textId="77777777" w:rsidR="00230104" w:rsidRPr="004B5767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808C3F1" w14:textId="77777777" w:rsidR="00230104" w:rsidRPr="004B5767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51F2E2" w14:textId="77777777" w:rsidR="00230104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DF8504" w14:textId="77777777" w:rsidR="00230104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C182A27" w14:textId="77777777" w:rsidR="00267080" w:rsidRDefault="002670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FEDE25" w14:textId="77777777" w:rsidR="00230104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9CF64D" w14:textId="77777777" w:rsidR="00230104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A1BF09" w14:textId="77777777" w:rsidR="00230104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2ABF05" w14:textId="77777777" w:rsidR="00230104" w:rsidRPr="004B5767" w:rsidRDefault="002301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EEFB3C" w14:textId="77777777" w:rsidR="00230104" w:rsidRDefault="0023010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F28ED29" w14:textId="77777777" w:rsidR="00230104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01F18DB" w14:textId="77777777" w:rsidR="00230104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4097707" w14:textId="77777777" w:rsidR="00230104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A282FEB" w14:textId="77777777" w:rsidR="00230104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2C32542" w14:textId="77777777" w:rsidR="00230104" w:rsidRPr="00AA3505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3793B7A" w14:textId="77777777" w:rsidR="00230104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CEBA3BF" w14:textId="77777777" w:rsidR="00230104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6F58392" w14:textId="77777777" w:rsidR="00230104" w:rsidRPr="00517FF4" w:rsidRDefault="002301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3C53FD2" w14:textId="77777777" w:rsidR="00230104" w:rsidRPr="004B5767" w:rsidRDefault="0023010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30104" w:rsidRPr="004B5767" w14:paraId="12415C0A" w14:textId="77777777" w:rsidTr="008951F4">
        <w:trPr>
          <w:trHeight w:val="561"/>
          <w:jc w:val="center"/>
        </w:trPr>
        <w:tc>
          <w:tcPr>
            <w:tcW w:w="2365" w:type="dxa"/>
          </w:tcPr>
          <w:p w14:paraId="512E3594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4CA43E2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E9B1C22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F92EE89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2D5E1B9" w14:textId="77777777" w:rsidR="00230104" w:rsidRPr="004B5767" w:rsidRDefault="002301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0749969" w14:textId="77777777" w:rsidR="00230104" w:rsidRPr="004B5767" w:rsidRDefault="0023010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42E50AC" w14:textId="77777777" w:rsidR="00230104" w:rsidRPr="004B5767" w:rsidRDefault="0023010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FD9B651" w14:textId="77777777" w:rsidR="00230104" w:rsidRPr="004B5767" w:rsidRDefault="002301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E34277B" w14:textId="77777777" w:rsidR="00230104" w:rsidRPr="004B5767" w:rsidRDefault="002301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1DB5C4B" w14:textId="77777777" w:rsidR="00230104" w:rsidRPr="004B5767" w:rsidRDefault="002301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7709571" w14:textId="77777777" w:rsidR="00230104" w:rsidRPr="004B5767" w:rsidRDefault="0023010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521F4FA" w14:textId="77777777" w:rsidR="00230104" w:rsidRPr="004B5767" w:rsidRDefault="002301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2C00E5C" w14:textId="77777777" w:rsidR="00230104" w:rsidRPr="004B5767" w:rsidRDefault="002301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CF3BCB4" w14:textId="77777777" w:rsidR="00230104" w:rsidRDefault="002301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D9B4B10" w14:textId="77777777" w:rsidR="00230104" w:rsidRPr="004B5767" w:rsidRDefault="002301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>ČSSZ/ÚSSZ/IPZS vyžaduje a zpracovává osobní údaje v souladu s právními předpisy pro ochranu osobních údajů a pouze k legitimním účelům. Více informací</w:t>
      </w:r>
      <w:r>
        <w:rPr>
          <w:rFonts w:ascii="Tahoma" w:hAnsi="Tahoma" w:cs="Tahoma"/>
          <w:sz w:val="20"/>
          <w:szCs w:val="20"/>
        </w:rPr>
        <w:t xml:space="preserve"> o zpracování osobních údajů</w:t>
      </w:r>
      <w:r w:rsidRPr="00517FF4">
        <w:rPr>
          <w:rFonts w:ascii="Tahoma" w:hAnsi="Tahoma" w:cs="Tahoma"/>
          <w:sz w:val="20"/>
          <w:szCs w:val="20"/>
        </w:rPr>
        <w:t xml:space="preserve">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99B8073" w14:textId="77777777" w:rsidR="00230104" w:rsidRDefault="0023010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30104" w:rsidSect="0023010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D9B9B3D" w14:textId="77777777" w:rsidR="00230104" w:rsidRPr="004B5767" w:rsidRDefault="0023010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30104" w:rsidRPr="004B5767" w:rsidSect="0023010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BA27" w14:textId="77777777" w:rsidR="00230104" w:rsidRDefault="00230104" w:rsidP="00386203">
      <w:pPr>
        <w:spacing w:after="0" w:line="240" w:lineRule="auto"/>
      </w:pPr>
      <w:r>
        <w:separator/>
      </w:r>
    </w:p>
  </w:endnote>
  <w:endnote w:type="continuationSeparator" w:id="0">
    <w:p w14:paraId="22E75700" w14:textId="77777777" w:rsidR="00230104" w:rsidRDefault="0023010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0241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636C55" w14:textId="77777777" w:rsidR="00230104" w:rsidRPr="0003023E" w:rsidRDefault="0023010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B3FE0BA" w14:textId="77777777" w:rsidR="00230104" w:rsidRDefault="0023010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C93BB3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A8207CB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B1BA" w14:textId="77777777" w:rsidR="00230104" w:rsidRDefault="00230104" w:rsidP="00386203">
      <w:pPr>
        <w:spacing w:after="0" w:line="240" w:lineRule="auto"/>
      </w:pPr>
      <w:r>
        <w:separator/>
      </w:r>
    </w:p>
  </w:footnote>
  <w:footnote w:type="continuationSeparator" w:id="0">
    <w:p w14:paraId="296B1F71" w14:textId="77777777" w:rsidR="00230104" w:rsidRDefault="00230104" w:rsidP="00386203">
      <w:pPr>
        <w:spacing w:after="0" w:line="240" w:lineRule="auto"/>
      </w:pPr>
      <w:r>
        <w:continuationSeparator/>
      </w:r>
    </w:p>
  </w:footnote>
  <w:footnote w:id="1">
    <w:p w14:paraId="22018057" w14:textId="77777777" w:rsidR="00230104" w:rsidRPr="004B5767" w:rsidRDefault="0023010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EA54DF1" w14:textId="77777777" w:rsidR="00230104" w:rsidRPr="004B5767" w:rsidRDefault="0023010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6ABE335" w14:textId="77777777" w:rsidR="00230104" w:rsidRPr="004B5767" w:rsidRDefault="0023010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5B3814C3" w14:textId="77777777" w:rsidR="00230104" w:rsidRPr="004B5767" w:rsidRDefault="0023010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18152A3" w14:textId="77777777" w:rsidR="00230104" w:rsidRPr="004B5767" w:rsidRDefault="0023010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94BE9DE" w14:textId="77777777" w:rsidR="00230104" w:rsidRPr="004B5767" w:rsidRDefault="0023010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057BB65" w14:textId="77777777" w:rsidR="00230104" w:rsidRPr="004B5767" w:rsidRDefault="0023010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0BCF20D" w14:textId="77777777" w:rsidR="00230104" w:rsidRPr="004B5767" w:rsidRDefault="0023010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B9EA6D5" w14:textId="77777777" w:rsidR="00230104" w:rsidRDefault="0023010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072DF24" w14:textId="77777777" w:rsidR="00230104" w:rsidRPr="004B5767" w:rsidRDefault="0023010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1E756E6" w14:textId="77777777" w:rsidR="00230104" w:rsidRPr="004B5767" w:rsidRDefault="0023010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87641" w14:textId="77777777" w:rsidR="00230104" w:rsidRDefault="0023010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F0B7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5076">
    <w:abstractNumId w:val="1"/>
  </w:num>
  <w:num w:numId="2" w16cid:durableId="1089501681">
    <w:abstractNumId w:val="3"/>
  </w:num>
  <w:num w:numId="3" w16cid:durableId="95448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1103110">
    <w:abstractNumId w:val="0"/>
  </w:num>
  <w:num w:numId="5" w16cid:durableId="1473013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4BED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61520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0104"/>
    <w:rsid w:val="00231AE2"/>
    <w:rsid w:val="00237867"/>
    <w:rsid w:val="0025280A"/>
    <w:rsid w:val="00252D79"/>
    <w:rsid w:val="002641D0"/>
    <w:rsid w:val="0026708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037CD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86712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054FE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9501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D2918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DF7828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D5F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740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Lorencová Eva (ČSSZ XB)</cp:lastModifiedBy>
  <cp:revision>3</cp:revision>
  <dcterms:created xsi:type="dcterms:W3CDTF">2026-02-06T11:19:00Z</dcterms:created>
  <dcterms:modified xsi:type="dcterms:W3CDTF">2026-02-09T08:36:00Z</dcterms:modified>
</cp:coreProperties>
</file>